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34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318"/>
        <w:gridCol w:w="94"/>
        <w:gridCol w:w="3602"/>
        <w:gridCol w:w="269"/>
      </w:tblGrid>
      <w:tr w:rsidR="000B6001" w:rsidTr="009B3128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9B3128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9B3128">
        <w:trPr>
          <w:gridAfter w:val="1"/>
          <w:wAfter w:w="269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571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796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2" w:type="dxa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9B3128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9B3128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9B3128">
        <w:trPr>
          <w:trHeight w:val="634"/>
        </w:trPr>
        <w:tc>
          <w:tcPr>
            <w:tcW w:w="6384" w:type="dxa"/>
            <w:gridSpan w:val="3"/>
          </w:tcPr>
          <w:p w:rsidR="000B6001" w:rsidRPr="002F17CD" w:rsidRDefault="00796291" w:rsidP="00796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3965" w:type="dxa"/>
            <w:gridSpan w:val="3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9B3128">
        <w:trPr>
          <w:gridAfter w:val="1"/>
          <w:wAfter w:w="269" w:type="dxa"/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96291" w:rsidRPr="0079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r w:rsidR="00796291" w:rsidRPr="007962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6"/>
                <w:lang w:eastAsia="ru-RU"/>
              </w:rPr>
              <w:t>Положение о порядке реализации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в соответствии с приложением №1 к настоящему постановлению</w:t>
            </w:r>
            <w:r w:rsidR="00796291" w:rsidRPr="0079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9B3128">
        <w:trPr>
          <w:gridAfter w:val="1"/>
          <w:wAfter w:w="269" w:type="dxa"/>
        </w:trPr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91" w:rsidRDefault="00796291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91" w:rsidRDefault="00796291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 w:rsidR="005717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62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Pr="00D3372A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91" w:rsidRPr="00796291" w:rsidRDefault="00796291" w:rsidP="0079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796291" w:rsidRPr="00796291" w:rsidRDefault="00796291" w:rsidP="007962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79629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796291" w:rsidRPr="00796291" w:rsidRDefault="00796291" w:rsidP="0079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</w:p>
    <w:p w:rsidR="00796291" w:rsidRPr="00796291" w:rsidRDefault="00796291" w:rsidP="0079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91" w:rsidRPr="00796291" w:rsidRDefault="00796291" w:rsidP="00796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</w:t>
      </w:r>
      <w:r w:rsidRPr="00796291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79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96291">
        <w:rPr>
          <w:rFonts w:ascii="Times New Roman" w:eastAsia="Times New Roman" w:hAnsi="Times New Roman" w:cs="Times New Roman"/>
          <w:color w:val="000000"/>
          <w:spacing w:val="-4"/>
          <w:sz w:val="24"/>
          <w:szCs w:val="16"/>
          <w:lang w:eastAsia="ru-RU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79629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796291" w:rsidRPr="00796291" w:rsidRDefault="00796291" w:rsidP="00796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796291" w:rsidRPr="00796291" w:rsidRDefault="00796291" w:rsidP="00796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p w:rsidR="00796291" w:rsidRPr="00796291" w:rsidRDefault="00796291" w:rsidP="00796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 </w:t>
      </w:r>
    </w:p>
    <w:p w:rsidR="00D3372A" w:rsidRPr="005C5D3E" w:rsidRDefault="00796291" w:rsidP="00796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  <w:bookmarkStart w:id="0" w:name="_GoBack"/>
      <w:bookmarkEnd w:id="0"/>
    </w:p>
    <w:sectPr w:rsidR="00D3372A" w:rsidRPr="005C5D3E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FB" w:rsidRDefault="003868FB" w:rsidP="004C2EC5">
      <w:pPr>
        <w:spacing w:after="0" w:line="240" w:lineRule="auto"/>
      </w:pPr>
      <w:r>
        <w:separator/>
      </w:r>
    </w:p>
  </w:endnote>
  <w:endnote w:type="continuationSeparator" w:id="0">
    <w:p w:rsidR="003868FB" w:rsidRDefault="003868FB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FB" w:rsidRDefault="003868FB" w:rsidP="004C2EC5">
      <w:pPr>
        <w:spacing w:after="0" w:line="240" w:lineRule="auto"/>
      </w:pPr>
      <w:r>
        <w:separator/>
      </w:r>
    </w:p>
  </w:footnote>
  <w:footnote w:type="continuationSeparator" w:id="0">
    <w:p w:rsidR="003868FB" w:rsidRDefault="003868FB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3868FB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1677"/>
    <w:rsid w:val="002771EC"/>
    <w:rsid w:val="00333787"/>
    <w:rsid w:val="00352035"/>
    <w:rsid w:val="00371CC9"/>
    <w:rsid w:val="003868FB"/>
    <w:rsid w:val="003D551B"/>
    <w:rsid w:val="003E0A74"/>
    <w:rsid w:val="00401589"/>
    <w:rsid w:val="004022F5"/>
    <w:rsid w:val="00402321"/>
    <w:rsid w:val="00445305"/>
    <w:rsid w:val="00473857"/>
    <w:rsid w:val="00475E4F"/>
    <w:rsid w:val="004C2EC5"/>
    <w:rsid w:val="004D5FBF"/>
    <w:rsid w:val="004F6580"/>
    <w:rsid w:val="005024AF"/>
    <w:rsid w:val="00512A5F"/>
    <w:rsid w:val="00513C74"/>
    <w:rsid w:val="005202BF"/>
    <w:rsid w:val="00550B57"/>
    <w:rsid w:val="0055767B"/>
    <w:rsid w:val="00571710"/>
    <w:rsid w:val="00577137"/>
    <w:rsid w:val="00584E75"/>
    <w:rsid w:val="00595ED4"/>
    <w:rsid w:val="005C5D3E"/>
    <w:rsid w:val="005D6C31"/>
    <w:rsid w:val="00605677"/>
    <w:rsid w:val="006447AE"/>
    <w:rsid w:val="0066769B"/>
    <w:rsid w:val="006909A3"/>
    <w:rsid w:val="0077677B"/>
    <w:rsid w:val="00796291"/>
    <w:rsid w:val="007B7485"/>
    <w:rsid w:val="00844802"/>
    <w:rsid w:val="0085667E"/>
    <w:rsid w:val="009B3128"/>
    <w:rsid w:val="00A755E6"/>
    <w:rsid w:val="00AA7E37"/>
    <w:rsid w:val="00B7579F"/>
    <w:rsid w:val="00BA607E"/>
    <w:rsid w:val="00BB2876"/>
    <w:rsid w:val="00BE3A1A"/>
    <w:rsid w:val="00BF3CD7"/>
    <w:rsid w:val="00C97389"/>
    <w:rsid w:val="00CA2F5B"/>
    <w:rsid w:val="00CB50CB"/>
    <w:rsid w:val="00CF336D"/>
    <w:rsid w:val="00D07788"/>
    <w:rsid w:val="00D1080D"/>
    <w:rsid w:val="00D3372A"/>
    <w:rsid w:val="00D979AC"/>
    <w:rsid w:val="00DA4630"/>
    <w:rsid w:val="00DD0B87"/>
    <w:rsid w:val="00DE7E1A"/>
    <w:rsid w:val="00E040AA"/>
    <w:rsid w:val="00E2780C"/>
    <w:rsid w:val="00E378ED"/>
    <w:rsid w:val="00E50BB1"/>
    <w:rsid w:val="00E73DBD"/>
    <w:rsid w:val="00EA13D9"/>
    <w:rsid w:val="00F2321C"/>
    <w:rsid w:val="00F80725"/>
    <w:rsid w:val="00FB0509"/>
    <w:rsid w:val="00FB16F3"/>
    <w:rsid w:val="00FB294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0E16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2023-10-16T08:44:00Z</cp:lastPrinted>
  <dcterms:created xsi:type="dcterms:W3CDTF">2019-01-17T06:38:00Z</dcterms:created>
  <dcterms:modified xsi:type="dcterms:W3CDTF">2023-10-16T08:44:00Z</dcterms:modified>
</cp:coreProperties>
</file>